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A22" w:rsidRDefault="001F21E8" w:rsidP="005A2A22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p w:rsidR="005A2A22" w:rsidRPr="00E618A9" w:rsidRDefault="005A2A22" w:rsidP="005A2A22">
      <w:pPr>
        <w:rPr>
          <w:rFonts w:ascii="Times New Roman" w:eastAsia="Calibri" w:hAnsi="Times New Roman" w:cs="Times New Roman"/>
          <w:sz w:val="16"/>
          <w:szCs w:val="16"/>
        </w:rPr>
      </w:pPr>
    </w:p>
    <w:p w:rsidR="005A2A22" w:rsidRPr="00E618A9" w:rsidRDefault="005A2A22" w:rsidP="005A2A22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23F4D469" wp14:editId="028573ED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A2A22" w:rsidRPr="00E618A9" w:rsidRDefault="005A2A22" w:rsidP="005A2A22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КИЇВСЬКА РАЙОННА В м. ПОЛТАВІ РАДА</w:t>
      </w:r>
      <w:r w:rsidRPr="00E618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5A2A22" w:rsidRPr="00E618A9" w:rsidRDefault="005A2A22" w:rsidP="005A2A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ВИКОНАВЧИЙ КОМІТЕТ</w:t>
      </w:r>
    </w:p>
    <w:p w:rsidR="005A2A22" w:rsidRPr="00E618A9" w:rsidRDefault="005A2A22" w:rsidP="005A2A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ru-RU" w:eastAsia="ru-RU"/>
        </w:rPr>
      </w:pPr>
    </w:p>
    <w:p w:rsidR="005A2A22" w:rsidRPr="00E618A9" w:rsidRDefault="005A2A22" w:rsidP="005A2A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>Р І Ш Е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 xml:space="preserve">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 xml:space="preserve"> Я</w:t>
      </w:r>
    </w:p>
    <w:p w:rsidR="005A2A22" w:rsidRPr="00671353" w:rsidRDefault="005A2A22" w:rsidP="005A2A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16"/>
          <w:szCs w:val="16"/>
          <w:lang w:eastAsia="ru-RU"/>
        </w:rPr>
      </w:pPr>
    </w:p>
    <w:p w:rsidR="005A2A22" w:rsidRPr="001F21E8" w:rsidRDefault="005A2A22" w:rsidP="005A2A22">
      <w:pP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1F21E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23.12.2025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r w:rsidR="00605E4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№338</w:t>
      </w:r>
      <w:bookmarkStart w:id="0" w:name="_GoBack"/>
      <w:bookmarkEnd w:id="0"/>
    </w:p>
    <w:p w:rsidR="005A2A22" w:rsidRDefault="005A2A22" w:rsidP="005A2A2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A2A22" w:rsidRPr="00671353" w:rsidRDefault="005A2A22" w:rsidP="005A2A22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353">
        <w:rPr>
          <w:rFonts w:ascii="Times New Roman" w:hAnsi="Times New Roman" w:cs="Times New Roman"/>
          <w:sz w:val="28"/>
          <w:szCs w:val="28"/>
        </w:rPr>
        <w:t>Про затверджен</w:t>
      </w:r>
      <w:r>
        <w:rPr>
          <w:rFonts w:ascii="Times New Roman" w:hAnsi="Times New Roman" w:cs="Times New Roman"/>
          <w:sz w:val="28"/>
          <w:szCs w:val="28"/>
        </w:rPr>
        <w:t>ня</w:t>
      </w:r>
      <w:r w:rsidRPr="006713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2A22" w:rsidRPr="00671353" w:rsidRDefault="005A2A22" w:rsidP="005A2A22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353">
        <w:rPr>
          <w:rFonts w:ascii="Times New Roman" w:hAnsi="Times New Roman" w:cs="Times New Roman"/>
          <w:sz w:val="28"/>
          <w:szCs w:val="28"/>
        </w:rPr>
        <w:t>розпоряджен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671353">
        <w:rPr>
          <w:rFonts w:ascii="Times New Roman" w:hAnsi="Times New Roman" w:cs="Times New Roman"/>
          <w:sz w:val="28"/>
          <w:szCs w:val="28"/>
        </w:rPr>
        <w:t xml:space="preserve"> за </w:t>
      </w:r>
      <w:r>
        <w:rPr>
          <w:rFonts w:ascii="Times New Roman" w:hAnsi="Times New Roman" w:cs="Times New Roman"/>
          <w:sz w:val="28"/>
          <w:szCs w:val="28"/>
        </w:rPr>
        <w:t>листопад</w:t>
      </w:r>
      <w:r w:rsidRPr="00671353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71353">
        <w:rPr>
          <w:rFonts w:ascii="Times New Roman" w:hAnsi="Times New Roman" w:cs="Times New Roman"/>
          <w:sz w:val="28"/>
          <w:szCs w:val="28"/>
        </w:rPr>
        <w:t xml:space="preserve"> р.</w:t>
      </w:r>
    </w:p>
    <w:p w:rsidR="005A2A22" w:rsidRPr="009D5DC1" w:rsidRDefault="005A2A22" w:rsidP="005A2A2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2A22" w:rsidRPr="004A247D" w:rsidRDefault="005A2A22" w:rsidP="005A2A2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5A2A22" w:rsidRDefault="005A2A22" w:rsidP="005A2A2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ВИРІШИВ</w:t>
      </w:r>
      <w:r w:rsidRPr="004A247D">
        <w:rPr>
          <w:rFonts w:ascii="Times New Roman" w:eastAsia="Calibri" w:hAnsi="Times New Roman" w:cs="Times New Roman"/>
          <w:sz w:val="28"/>
          <w:szCs w:val="28"/>
        </w:rPr>
        <w:t>:</w:t>
      </w:r>
    </w:p>
    <w:p w:rsidR="005A2A22" w:rsidRDefault="005A2A22" w:rsidP="005A2A22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листопад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2025 року з 01.11.2025 по 30.11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A2A22" w:rsidRDefault="005A2A22" w:rsidP="005A2A22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97"/>
        <w:gridCol w:w="1476"/>
        <w:gridCol w:w="7592"/>
      </w:tblGrid>
      <w:tr w:rsidR="005A2A22" w:rsidRPr="00671353" w:rsidTr="005A3DE1">
        <w:trPr>
          <w:trHeight w:val="583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A22" w:rsidRPr="00671353" w:rsidRDefault="005A2A22" w:rsidP="005A3DE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№№</w:t>
            </w:r>
          </w:p>
          <w:p w:rsidR="005A2A22" w:rsidRPr="00671353" w:rsidRDefault="005A2A22" w:rsidP="005A3DE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A22" w:rsidRPr="00671353" w:rsidRDefault="005A2A22" w:rsidP="005A3DE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Номер,</w:t>
            </w:r>
          </w:p>
          <w:p w:rsidR="005A2A22" w:rsidRPr="00671353" w:rsidRDefault="005A2A22" w:rsidP="005A3DE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A22" w:rsidRPr="00671353" w:rsidRDefault="005A2A22" w:rsidP="005A3DE1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Назва розпоряджень</w:t>
            </w:r>
          </w:p>
        </w:tc>
      </w:tr>
      <w:tr w:rsidR="005A2A22" w:rsidRPr="00671353" w:rsidTr="005A3DE1">
        <w:trPr>
          <w:trHeight w:val="583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22" w:rsidRPr="00671353" w:rsidRDefault="005A2A22" w:rsidP="005A3DE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22" w:rsidRDefault="005A2A22" w:rsidP="005A3DE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47-р</w:t>
            </w:r>
          </w:p>
          <w:p w:rsidR="005A2A22" w:rsidRPr="00671353" w:rsidRDefault="005A2A22" w:rsidP="005A3DE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12.11.2025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22" w:rsidRPr="00671353" w:rsidRDefault="005A2A22" w:rsidP="005A3DE1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затвердження персонального складу комісії з питань евакуації Київського району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м.Полтава</w:t>
            </w:r>
            <w:proofErr w:type="spellEnd"/>
          </w:p>
        </w:tc>
      </w:tr>
      <w:tr w:rsidR="005A2A22" w:rsidRPr="00671353" w:rsidTr="005A3DE1">
        <w:trPr>
          <w:trHeight w:val="583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22" w:rsidRDefault="005A2A22" w:rsidP="005A3DE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22" w:rsidRDefault="005A2A22" w:rsidP="005A3DE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48-р</w:t>
            </w:r>
          </w:p>
          <w:p w:rsidR="005A2A22" w:rsidRDefault="005A2A22" w:rsidP="005A3DE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19.11.2025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22" w:rsidRDefault="005A2A22" w:rsidP="005A3DE1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паспорту бюджетної програми</w:t>
            </w:r>
          </w:p>
        </w:tc>
      </w:tr>
      <w:tr w:rsidR="005A2A22" w:rsidRPr="00671353" w:rsidTr="005A3DE1">
        <w:trPr>
          <w:trHeight w:val="583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22" w:rsidRDefault="005A2A22" w:rsidP="005A3DE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22" w:rsidRDefault="005A2A22" w:rsidP="005A3DE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49-р</w:t>
            </w:r>
          </w:p>
          <w:p w:rsidR="005A2A22" w:rsidRDefault="005A2A22" w:rsidP="005A3DE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19.11.2025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22" w:rsidRDefault="005A2A22" w:rsidP="005A3DE1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продовження терміну дії посвідчень працівників виконавчого комітету Київської районної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м.Полтаві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</w:t>
            </w:r>
          </w:p>
        </w:tc>
      </w:tr>
      <w:tr w:rsidR="005A2A22" w:rsidRPr="00671353" w:rsidTr="005A3DE1">
        <w:trPr>
          <w:trHeight w:val="583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22" w:rsidRDefault="005A2A22" w:rsidP="005A3DE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22" w:rsidRDefault="005A2A22" w:rsidP="005A3DE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50-р</w:t>
            </w:r>
          </w:p>
          <w:p w:rsidR="005A2A22" w:rsidRDefault="005A2A22" w:rsidP="005A3DE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19.11.2025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22" w:rsidRDefault="005A2A22" w:rsidP="005A3DE1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5A2A22" w:rsidRPr="00671353" w:rsidTr="005A3DE1">
        <w:trPr>
          <w:trHeight w:val="583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22" w:rsidRDefault="005A2A22" w:rsidP="005A3DE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22" w:rsidRDefault="005A2A22" w:rsidP="005A3DE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51-р</w:t>
            </w:r>
          </w:p>
          <w:p w:rsidR="005A2A22" w:rsidRDefault="005A2A22" w:rsidP="005A3DE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19.11.2025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22" w:rsidRDefault="005A2A22" w:rsidP="005A3DE1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штатного розпису на 2025 рік</w:t>
            </w:r>
          </w:p>
        </w:tc>
      </w:tr>
      <w:tr w:rsidR="005A2A22" w:rsidRPr="00671353" w:rsidTr="005A3DE1">
        <w:trPr>
          <w:trHeight w:val="583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22" w:rsidRDefault="005A2A22" w:rsidP="005A3DE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22" w:rsidRDefault="005A2A22" w:rsidP="005A3DE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52-р</w:t>
            </w:r>
          </w:p>
          <w:p w:rsidR="005A2A22" w:rsidRDefault="005A2A22" w:rsidP="005A3DE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25.11.2025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22" w:rsidRDefault="005A2A22" w:rsidP="005A3DE1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5A2A22" w:rsidRPr="00671353" w:rsidTr="005A3DE1">
        <w:trPr>
          <w:trHeight w:val="583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22" w:rsidRDefault="005A2A22" w:rsidP="005A3DE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22" w:rsidRDefault="005A2A22" w:rsidP="005A3DE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53-р</w:t>
            </w:r>
          </w:p>
          <w:p w:rsidR="005A2A22" w:rsidRDefault="005A2A22" w:rsidP="005A3DE1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25.11.2025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A22" w:rsidRDefault="005A2A22" w:rsidP="005A3DE1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</w:tbl>
    <w:p w:rsidR="005A2A22" w:rsidRPr="00C14A83" w:rsidRDefault="005A2A22" w:rsidP="005A2A22">
      <w:pPr>
        <w:rPr>
          <w:rFonts w:ascii="Times New Roman" w:eastAsia="Calibri" w:hAnsi="Times New Roman" w:cs="Times New Roman"/>
          <w:sz w:val="16"/>
          <w:szCs w:val="16"/>
        </w:rPr>
      </w:pPr>
    </w:p>
    <w:p w:rsidR="005A2A22" w:rsidRDefault="005A2A22" w:rsidP="005A2A22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5A2A22" w:rsidRPr="00F20778" w:rsidRDefault="005A2A22" w:rsidP="005A2A22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Г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олова районної ради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>Сергій СИНЯГІВСЬКИЙ</w:t>
      </w:r>
    </w:p>
    <w:p w:rsidR="005A2A22" w:rsidRPr="00AD6EA7" w:rsidRDefault="005A2A22" w:rsidP="005A2A22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sectPr w:rsidR="005A2A22" w:rsidRPr="00AD6EA7" w:rsidSect="001F21E8">
      <w:pgSz w:w="11906" w:h="16838"/>
      <w:pgMar w:top="426" w:right="119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3AA"/>
    <w:rsid w:val="0007370A"/>
    <w:rsid w:val="00096AB8"/>
    <w:rsid w:val="00114256"/>
    <w:rsid w:val="0016226B"/>
    <w:rsid w:val="001F21E8"/>
    <w:rsid w:val="00201EF2"/>
    <w:rsid w:val="002426B7"/>
    <w:rsid w:val="002643F7"/>
    <w:rsid w:val="002E2A64"/>
    <w:rsid w:val="00336538"/>
    <w:rsid w:val="003F4B35"/>
    <w:rsid w:val="0041369F"/>
    <w:rsid w:val="00434054"/>
    <w:rsid w:val="00494AB8"/>
    <w:rsid w:val="004F68B3"/>
    <w:rsid w:val="00582CB2"/>
    <w:rsid w:val="005A2A22"/>
    <w:rsid w:val="005B43AA"/>
    <w:rsid w:val="005C3CAD"/>
    <w:rsid w:val="00605E47"/>
    <w:rsid w:val="006770A7"/>
    <w:rsid w:val="006E253A"/>
    <w:rsid w:val="00753C15"/>
    <w:rsid w:val="00867ECA"/>
    <w:rsid w:val="00870599"/>
    <w:rsid w:val="008721EC"/>
    <w:rsid w:val="00933D81"/>
    <w:rsid w:val="009757EF"/>
    <w:rsid w:val="00984B7E"/>
    <w:rsid w:val="00986517"/>
    <w:rsid w:val="00AA1660"/>
    <w:rsid w:val="00AC376D"/>
    <w:rsid w:val="00AD2F31"/>
    <w:rsid w:val="00B246D8"/>
    <w:rsid w:val="00B66681"/>
    <w:rsid w:val="00BD0F42"/>
    <w:rsid w:val="00C3361B"/>
    <w:rsid w:val="00CA2FB4"/>
    <w:rsid w:val="00D339E0"/>
    <w:rsid w:val="00D46880"/>
    <w:rsid w:val="00DD27B2"/>
    <w:rsid w:val="00DF7CBD"/>
    <w:rsid w:val="00E461DE"/>
    <w:rsid w:val="00ED5945"/>
    <w:rsid w:val="00F5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  <w:style w:type="paragraph" w:styleId="a5">
    <w:name w:val="No Spacing"/>
    <w:uiPriority w:val="1"/>
    <w:qFormat/>
    <w:rsid w:val="00986517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  <w:style w:type="paragraph" w:styleId="a5">
    <w:name w:val="No Spacing"/>
    <w:uiPriority w:val="1"/>
    <w:qFormat/>
    <w:rsid w:val="00986517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РВК</dc:creator>
  <cp:keywords/>
  <dc:description/>
  <cp:lastModifiedBy>User19</cp:lastModifiedBy>
  <cp:revision>48</cp:revision>
  <cp:lastPrinted>2025-03-24T08:38:00Z</cp:lastPrinted>
  <dcterms:created xsi:type="dcterms:W3CDTF">2024-01-16T07:42:00Z</dcterms:created>
  <dcterms:modified xsi:type="dcterms:W3CDTF">2025-12-30T12:25:00Z</dcterms:modified>
</cp:coreProperties>
</file>